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24D4" w14:textId="44E3AC5E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D21CA1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5C83B39E" w:rsidR="00105980" w:rsidRPr="00B51B2B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D6450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520E0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="00BD553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B51B2B">
        <w:rPr>
          <w:rFonts w:ascii="Times New Roman" w:eastAsia="Times New Roman" w:hAnsi="Times New Roman" w:cs="Times New Roman"/>
          <w:sz w:val="24"/>
          <w:lang w:val="sr-Cyrl-RS"/>
        </w:rPr>
        <w:t>пети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66792B57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D5538"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>Биологија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</w:t>
      </w:r>
      <w:r w:rsidR="00B51B2B">
        <w:rPr>
          <w:rFonts w:ascii="Times New Roman" w:eastAsia="Times New Roman" w:hAnsi="Times New Roman" w:cs="Times New Roman"/>
          <w:sz w:val="24"/>
          <w:szCs w:val="24"/>
          <w:lang w:val="sr-Cyrl-RS"/>
        </w:rPr>
        <w:t>пети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разред</w:t>
      </w:r>
      <w:r w:rsidRPr="00C762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издавачк</w:t>
      </w:r>
      <w:proofErr w:type="spellEnd"/>
      <w:r w:rsidR="00A51D1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>кућ</w:t>
      </w:r>
      <w:proofErr w:type="spellEnd"/>
      <w:r w:rsidR="00A51D1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762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51D1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15" w:type="pct"/>
        <w:tblLayout w:type="fixed"/>
        <w:tblLook w:val="04A0" w:firstRow="1" w:lastRow="0" w:firstColumn="1" w:lastColumn="0" w:noHBand="0" w:noVBand="1"/>
      </w:tblPr>
      <w:tblGrid>
        <w:gridCol w:w="520"/>
        <w:gridCol w:w="3205"/>
        <w:gridCol w:w="533"/>
        <w:gridCol w:w="533"/>
        <w:gridCol w:w="469"/>
        <w:gridCol w:w="556"/>
        <w:gridCol w:w="498"/>
        <w:gridCol w:w="533"/>
        <w:gridCol w:w="639"/>
        <w:gridCol w:w="576"/>
        <w:gridCol w:w="576"/>
        <w:gridCol w:w="576"/>
        <w:gridCol w:w="1011"/>
        <w:gridCol w:w="1008"/>
        <w:gridCol w:w="1008"/>
        <w:gridCol w:w="1206"/>
        <w:gridCol w:w="950"/>
      </w:tblGrid>
      <w:tr w:rsidR="009B7E99" w:rsidRPr="001B4ED2" w14:paraId="485576B1" w14:textId="77777777" w:rsidTr="00756357">
        <w:trPr>
          <w:trHeight w:val="387"/>
        </w:trPr>
        <w:tc>
          <w:tcPr>
            <w:tcW w:w="129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9B7E99" w:rsidRPr="000B1032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1906" w:type="pct"/>
            <w:gridSpan w:val="10"/>
            <w:shd w:val="clear" w:color="auto" w:fill="F2F2F2" w:themeFill="background1" w:themeFillShade="F2"/>
          </w:tcPr>
          <w:p w14:paraId="5CBCECA8" w14:textId="77777777" w:rsidR="009B7E99" w:rsidRPr="000B1032" w:rsidRDefault="009B7E99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51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1A518579" w14:textId="767473AD" w:rsidR="009B7E99" w:rsidRPr="00D6327E" w:rsidRDefault="009B7E99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ВЕЖБЕ</w:t>
            </w: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19" w:type="pct"/>
            <w:vMerge w:val="restart"/>
            <w:shd w:val="clear" w:color="auto" w:fill="F2F2F2" w:themeFill="background1" w:themeFillShade="F2"/>
            <w:vAlign w:val="center"/>
          </w:tcPr>
          <w:p w14:paraId="34E2D7BC" w14:textId="077BC5B4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</w:pP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СИСТЕМА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-Т</w:t>
            </w: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ИЗАЦИЈА</w:t>
            </w:r>
          </w:p>
        </w:tc>
        <w:tc>
          <w:tcPr>
            <w:tcW w:w="330" w:type="pct"/>
            <w:vMerge w:val="restart"/>
            <w:shd w:val="clear" w:color="auto" w:fill="F2F2F2" w:themeFill="background1" w:themeFillShade="F2"/>
            <w:vAlign w:val="center"/>
          </w:tcPr>
          <w:p w14:paraId="287269E6" w14:textId="10F22785" w:rsidR="009B7E99" w:rsidRPr="00D6327E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9B7E99" w:rsidRPr="001B4ED2" w14:paraId="79AE14B8" w14:textId="77777777" w:rsidTr="00756357">
        <w:trPr>
          <w:trHeight w:val="387"/>
        </w:trPr>
        <w:tc>
          <w:tcPr>
            <w:tcW w:w="1294" w:type="pct"/>
            <w:gridSpan w:val="2"/>
            <w:vMerge/>
            <w:shd w:val="clear" w:color="auto" w:fill="auto"/>
          </w:tcPr>
          <w:p w14:paraId="11B751D9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40CBBABD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62C7B4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63" w:type="pct"/>
            <w:shd w:val="clear" w:color="auto" w:fill="F2F2F2" w:themeFill="background1" w:themeFillShade="F2"/>
            <w:vAlign w:val="center"/>
          </w:tcPr>
          <w:p w14:paraId="225FF7A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</w:tcPr>
          <w:p w14:paraId="56ABC8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173" w:type="pct"/>
            <w:shd w:val="clear" w:color="auto" w:fill="F2F2F2" w:themeFill="background1" w:themeFillShade="F2"/>
            <w:vAlign w:val="center"/>
          </w:tcPr>
          <w:p w14:paraId="1729A8BB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343AC2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4D4009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2CAB4DE5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42D81D49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77E86437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51" w:type="pct"/>
            <w:vMerge/>
            <w:shd w:val="clear" w:color="auto" w:fill="auto"/>
          </w:tcPr>
          <w:p w14:paraId="295984F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6A4FFD95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</w:tcPr>
          <w:p w14:paraId="65C8C1D7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9" w:type="pct"/>
            <w:vMerge/>
          </w:tcPr>
          <w:p w14:paraId="5C80E13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14:paraId="19C019E5" w14:textId="3F70913F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B7E99" w:rsidRPr="001B4ED2" w14:paraId="66D568BF" w14:textId="77777777" w:rsidTr="00A51D13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265DCF55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7E7A659" w14:textId="42A85C5B" w:rsidR="009B7E99" w:rsidRPr="00B51B2B" w:rsidRDefault="00B51B2B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ПОРЕКЛО И РАЗНОВРСНОСТ ЖИВОТА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0CE5A690" w14:textId="3706A957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338A19" w14:textId="159B4334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63" w:type="pct"/>
            <w:shd w:val="clear" w:color="auto" w:fill="auto"/>
            <w:vAlign w:val="center"/>
          </w:tcPr>
          <w:p w14:paraId="1145CC3C" w14:textId="006DD825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DB8C388" w14:textId="1109A40A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743218E9" w14:textId="39E6C7A3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40F2A10D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371933A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CE090B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2E1DD6DD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9C8B034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31CA584" w14:textId="3C965777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D067EA2" w14:textId="6EA63696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350" w:type="pct"/>
            <w:vAlign w:val="center"/>
          </w:tcPr>
          <w:p w14:paraId="1490138C" w14:textId="798907D5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419" w:type="pct"/>
            <w:vAlign w:val="center"/>
          </w:tcPr>
          <w:p w14:paraId="090E00DB" w14:textId="18FE7396" w:rsidR="009B7E99" w:rsidRPr="00B51B2B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2D350A35" w14:textId="661D5C8A" w:rsidR="00B51B2B" w:rsidRPr="00B51B2B" w:rsidRDefault="00B51B2B" w:rsidP="00B51B2B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35</w:t>
            </w:r>
          </w:p>
        </w:tc>
      </w:tr>
      <w:tr w:rsidR="009B7E99" w:rsidRPr="001B4ED2" w14:paraId="16B4CF1F" w14:textId="77777777" w:rsidTr="00A51D13">
        <w:trPr>
          <w:trHeight w:val="499"/>
        </w:trPr>
        <w:tc>
          <w:tcPr>
            <w:tcW w:w="181" w:type="pct"/>
            <w:shd w:val="clear" w:color="auto" w:fill="auto"/>
            <w:vAlign w:val="center"/>
          </w:tcPr>
          <w:p w14:paraId="24204AE5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5E5EF10" w14:textId="5FBB9806" w:rsidR="009B7E99" w:rsidRPr="009B7E99" w:rsidRDefault="00B51B2B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51B2B">
              <w:rPr>
                <w:rFonts w:ascii="Times New Roman" w:hAnsi="Times New Roman" w:cs="Times New Roman"/>
                <w:sz w:val="20"/>
                <w:szCs w:val="20"/>
              </w:rPr>
              <w:t>ПРИЛАГОЂЕНОСТ НА УСЛОВЕ ЖИВОТНЕ СРЕДИНЕ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10F14F" w14:textId="0684254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62063BE3" w14:textId="2A25C85B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4346BA7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12A6A2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088F5AD7" w14:textId="65857970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E9C903E" w14:textId="4C90AF47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75685D2" w14:textId="65A11EB7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D58A75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D17F36B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AE228A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13EBE9A" w14:textId="0F74061C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F22E04D" w14:textId="711B09D4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vAlign w:val="center"/>
          </w:tcPr>
          <w:p w14:paraId="19F036FC" w14:textId="355509EB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19" w:type="pct"/>
            <w:vAlign w:val="center"/>
          </w:tcPr>
          <w:p w14:paraId="084A4500" w14:textId="1A6A589C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803D952" w14:textId="3E0F57C6" w:rsidR="009B7E99" w:rsidRPr="00B51B2B" w:rsidRDefault="00B51B2B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13</w:t>
            </w:r>
          </w:p>
        </w:tc>
      </w:tr>
      <w:tr w:rsidR="009B7E99" w:rsidRPr="001B4ED2" w14:paraId="54C997F8" w14:textId="77777777" w:rsidTr="00A51D13">
        <w:trPr>
          <w:trHeight w:val="551"/>
        </w:trPr>
        <w:tc>
          <w:tcPr>
            <w:tcW w:w="181" w:type="pct"/>
            <w:shd w:val="clear" w:color="auto" w:fill="auto"/>
            <w:vAlign w:val="center"/>
          </w:tcPr>
          <w:p w14:paraId="317A91CF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63878DB" w14:textId="201DEDE1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F814E6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EA9FEB8" w14:textId="2FCD64EA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A9D93F5" w14:textId="1696BC95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422A46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75C741B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20DEFDE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25BEAB48" w14:textId="71245035" w:rsidR="009B7E99" w:rsidRPr="00B51B2B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EBDBD61" w14:textId="1925F984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016EC0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A68E44A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50AC385" w14:textId="6DA72137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8FBC0F2" w14:textId="3FB23676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50" w:type="pct"/>
            <w:vAlign w:val="center"/>
          </w:tcPr>
          <w:p w14:paraId="219F4B10" w14:textId="32E033E5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19" w:type="pct"/>
            <w:vAlign w:val="center"/>
          </w:tcPr>
          <w:p w14:paraId="25BA08E1" w14:textId="5E33A8AA" w:rsidR="009B7E99" w:rsidRPr="0089189D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1D25F8E1" w14:textId="7EDA5EBE" w:rsidR="009B7E99" w:rsidRPr="00756357" w:rsidRDefault="00B51B2B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</w:p>
        </w:tc>
      </w:tr>
      <w:tr w:rsidR="009B7E99" w:rsidRPr="001B4ED2" w14:paraId="7F03E249" w14:textId="77777777" w:rsidTr="00A51D13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54D7E2D4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925C1C5" w14:textId="2918C9E9" w:rsidR="009B7E99" w:rsidRPr="00B51B2B" w:rsidRDefault="00B51B2B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ЧОВЕК И ЖИВОТНА СРЕДИНА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8878BD7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430C98E3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55217E0" w14:textId="551E54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496ADD4B" w14:textId="5DF32D51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3B855D2" w14:textId="75A5351A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71C12F6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B439121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A236041" w14:textId="60E204F5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A30591C" w14:textId="59E51A32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BD74330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C39753D" w14:textId="1A7188D3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13534EC0" w14:textId="109ACC6A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50" w:type="pct"/>
            <w:vAlign w:val="center"/>
          </w:tcPr>
          <w:p w14:paraId="58240BD4" w14:textId="1DA0B61B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19" w:type="pct"/>
            <w:vAlign w:val="center"/>
          </w:tcPr>
          <w:p w14:paraId="20FE48F3" w14:textId="3976FB1B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7E00C7F4" w14:textId="2D76D0AD" w:rsidR="009B7E99" w:rsidRPr="00756357" w:rsidRDefault="00B51B2B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10</w:t>
            </w:r>
          </w:p>
        </w:tc>
      </w:tr>
      <w:tr w:rsidR="009B7E99" w:rsidRPr="001B4ED2" w14:paraId="476E520A" w14:textId="77777777" w:rsidTr="00A51D13">
        <w:trPr>
          <w:trHeight w:val="507"/>
        </w:trPr>
        <w:tc>
          <w:tcPr>
            <w:tcW w:w="181" w:type="pct"/>
            <w:shd w:val="clear" w:color="auto" w:fill="auto"/>
            <w:vAlign w:val="center"/>
          </w:tcPr>
          <w:p w14:paraId="530CF418" w14:textId="77777777" w:rsidR="009B7E99" w:rsidRPr="004D2FEA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2FD1403" w14:textId="144F292D" w:rsidR="009B7E99" w:rsidRPr="009B7E99" w:rsidRDefault="009B7E99" w:rsidP="009B7E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7E99">
              <w:rPr>
                <w:rFonts w:ascii="Times New Roman" w:hAnsi="Times New Roman" w:cs="Times New Roman"/>
                <w:sz w:val="20"/>
                <w:szCs w:val="20"/>
              </w:rPr>
              <w:t>ЧОВЕК И ЗДРАВЉЕ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1F58205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3289C5D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A78BD7F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50AA7E6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74D7F892" w14:textId="2E0E8610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C67E6F6" w14:textId="6A788EE3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591430D3" w14:textId="079B437C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6A1F719" w14:textId="77777777" w:rsidR="009B7E99" w:rsidRPr="00BD5538" w:rsidRDefault="009B7E99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E91823A" w14:textId="452ADF48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F3DC68E" w14:textId="18C4B54F" w:rsidR="009B7E99" w:rsidRPr="00BD5538" w:rsidRDefault="00B51B2B" w:rsidP="009B7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FF72D79" w14:textId="423046BA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8984669" w14:textId="51162B28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50" w:type="pct"/>
            <w:vAlign w:val="center"/>
          </w:tcPr>
          <w:p w14:paraId="43C2D8B2" w14:textId="5A827259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19" w:type="pct"/>
            <w:vAlign w:val="center"/>
          </w:tcPr>
          <w:p w14:paraId="440AD36E" w14:textId="5969B1D9" w:rsidR="009B7E99" w:rsidRPr="009B7E99" w:rsidRDefault="00B51B2B" w:rsidP="009B7E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4D2009D" w14:textId="46D8B2CA" w:rsidR="009B7E99" w:rsidRPr="00756357" w:rsidRDefault="00B51B2B" w:rsidP="009B7E9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8</w:t>
            </w:r>
          </w:p>
        </w:tc>
      </w:tr>
      <w:tr w:rsidR="009B7E99" w:rsidRPr="001B4ED2" w14:paraId="702E6604" w14:textId="77777777" w:rsidTr="00756357">
        <w:trPr>
          <w:trHeight w:val="387"/>
        </w:trPr>
        <w:tc>
          <w:tcPr>
            <w:tcW w:w="3200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9B7E99" w:rsidRPr="008864C3" w:rsidRDefault="009B7E99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7B66B098" w14:textId="469CB939" w:rsidR="009B7E99" w:rsidRPr="00756357" w:rsidRDefault="00B51B2B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31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2D91B4F3" w14:textId="4DF7D726" w:rsidR="009B7E99" w:rsidRPr="00756357" w:rsidRDefault="00B51B2B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16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7C33FDF7" w14:textId="7A6F6519" w:rsidR="009B7E99" w:rsidRPr="00756357" w:rsidRDefault="00B51B2B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15</w:t>
            </w:r>
          </w:p>
        </w:tc>
        <w:tc>
          <w:tcPr>
            <w:tcW w:w="419" w:type="pct"/>
            <w:shd w:val="clear" w:color="auto" w:fill="F2F2F2" w:themeFill="background1" w:themeFillShade="F2"/>
            <w:vAlign w:val="center"/>
          </w:tcPr>
          <w:p w14:paraId="6B12F402" w14:textId="16758460" w:rsidR="009B7E99" w:rsidRPr="00756357" w:rsidRDefault="00B51B2B" w:rsidP="0075635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10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9D7A053" w14:textId="11FB8E04" w:rsidR="009B7E99" w:rsidRPr="00756357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7563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</w:p>
    <w:p w14:paraId="0097DC67" w14:textId="0A22281D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</w:t>
      </w:r>
      <w:r w:rsidR="0075635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ла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5D5D20E9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5635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1. ____________________________</w:t>
      </w:r>
    </w:p>
    <w:sectPr w:rsidR="001B4ED2" w:rsidRPr="009A2B06" w:rsidSect="009B7E99">
      <w:pgSz w:w="15840" w:h="12240" w:orient="landscape"/>
      <w:pgMar w:top="144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312BA9"/>
    <w:rsid w:val="004B3C6D"/>
    <w:rsid w:val="004D2FEA"/>
    <w:rsid w:val="005C784E"/>
    <w:rsid w:val="00756357"/>
    <w:rsid w:val="007934BE"/>
    <w:rsid w:val="008864C3"/>
    <w:rsid w:val="0089189D"/>
    <w:rsid w:val="009A2B06"/>
    <w:rsid w:val="009B7E99"/>
    <w:rsid w:val="00A51D13"/>
    <w:rsid w:val="00B376DA"/>
    <w:rsid w:val="00B51B2B"/>
    <w:rsid w:val="00BD5538"/>
    <w:rsid w:val="00C10759"/>
    <w:rsid w:val="00C762AE"/>
    <w:rsid w:val="00D21CA1"/>
    <w:rsid w:val="00D6327E"/>
    <w:rsid w:val="00D644DE"/>
    <w:rsid w:val="00D73D11"/>
    <w:rsid w:val="00D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D6C5"/>
  <w15:docId w15:val="{454AF960-740C-4EEB-A70A-0EB23D74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Vera Šćekić</cp:lastModifiedBy>
  <cp:revision>6</cp:revision>
  <dcterms:created xsi:type="dcterms:W3CDTF">2019-06-13T22:39:00Z</dcterms:created>
  <dcterms:modified xsi:type="dcterms:W3CDTF">2019-08-27T10:38:00Z</dcterms:modified>
</cp:coreProperties>
</file>